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AB6" w:rsidRPr="00793AB6" w:rsidRDefault="00793AB6" w:rsidP="00793A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93AB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Согласие</w:t>
      </w:r>
      <w:r w:rsidR="00197CC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:rsidR="00793AB6" w:rsidRDefault="00793AB6" w:rsidP="00793A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93AB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на обработку моих персональных данных</w:t>
      </w:r>
    </w:p>
    <w:p w:rsidR="00793AB6" w:rsidRPr="00793AB6" w:rsidRDefault="00793AB6" w:rsidP="00793A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93AB6" w:rsidRDefault="00793AB6" w:rsidP="0079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793AB6" w:rsidRPr="00793AB6" w:rsidRDefault="00793AB6" w:rsidP="00793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93AB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(Ф.И.О.)</w:t>
      </w:r>
    </w:p>
    <w:p w:rsidR="00FC7522" w:rsidRDefault="00793AB6" w:rsidP="00FC7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79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793AB6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C75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FC7522" w:rsidRDefault="00FC7522" w:rsidP="00FC7522">
      <w:pPr>
        <w:spacing w:after="0" w:line="240" w:lineRule="auto"/>
        <w:ind w:firstLine="241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93AB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r w:rsidRPr="00FC75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адрес регистрации, согласно паспорту</w:t>
      </w:r>
      <w:r w:rsidRPr="00793AB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.)</w:t>
      </w:r>
    </w:p>
    <w:p w:rsidR="00FC7522" w:rsidRPr="00793AB6" w:rsidRDefault="00FC7522" w:rsidP="00FC75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  <w:r w:rsidR="00E26F2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93AB6" w:rsidRPr="00793AB6" w:rsidRDefault="00793AB6" w:rsidP="0079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B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серии</w:t>
      </w:r>
      <w:r w:rsidR="00197CC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2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</w:t>
      </w:r>
      <w:r w:rsidRPr="0079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2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__________, </w:t>
      </w:r>
      <w:r w:rsidRPr="0079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r w:rsidR="00E2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</w:t>
      </w:r>
      <w:r w:rsidR="00AA0E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E26F2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E26F25" w:rsidRDefault="00E26F25" w:rsidP="0079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 w:rsidR="00793AB6" w:rsidRPr="00793A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93AB6" w:rsidRPr="00E26F25" w:rsidRDefault="00793AB6" w:rsidP="00E26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26F2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(орган, выдавший паспорт, и дата выдачи)</w:t>
      </w:r>
    </w:p>
    <w:p w:rsidR="00E26F25" w:rsidRDefault="00793AB6" w:rsidP="0079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27.07.2006 № 152-ФЗ «О персональных данных»</w:t>
      </w:r>
      <w:r w:rsidR="008B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5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8D5326" w:rsidRPr="0079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r w:rsidR="008D5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исполнения обязательств по договору, заключенному между мною и </w:t>
      </w:r>
      <w:r w:rsidR="00896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Ассоциацией правообладателей по защите и управлению авторскими правами в сфере искусства,</w:t>
      </w:r>
      <w:r w:rsidR="008D5326" w:rsidRPr="0079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5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ОГРН </w:t>
      </w:r>
      <w:r w:rsidR="008D5326" w:rsidRPr="00DE036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9614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D5326" w:rsidRPr="00DE0368">
        <w:rPr>
          <w:rFonts w:ascii="Times New Roman" w:eastAsia="Times New Roman" w:hAnsi="Times New Roman" w:cs="Times New Roman"/>
          <w:sz w:val="24"/>
          <w:szCs w:val="24"/>
          <w:lang w:eastAsia="ru-RU"/>
        </w:rPr>
        <w:t>77</w:t>
      </w:r>
      <w:r w:rsidR="0089614E">
        <w:rPr>
          <w:rFonts w:ascii="Times New Roman" w:eastAsia="Times New Roman" w:hAnsi="Times New Roman" w:cs="Times New Roman"/>
          <w:sz w:val="24"/>
          <w:szCs w:val="24"/>
          <w:lang w:eastAsia="ru-RU"/>
        </w:rPr>
        <w:t>990</w:t>
      </w:r>
      <w:r w:rsidR="008D5326" w:rsidRPr="00DE0368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89614E">
        <w:rPr>
          <w:rFonts w:ascii="Times New Roman" w:eastAsia="Times New Roman" w:hAnsi="Times New Roman" w:cs="Times New Roman"/>
          <w:sz w:val="24"/>
          <w:szCs w:val="24"/>
          <w:lang w:eastAsia="ru-RU"/>
        </w:rPr>
        <w:t>062</w:t>
      </w:r>
      <w:r w:rsidR="008D5326" w:rsidRPr="00DE0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D5326" w:rsidRPr="0079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нахождения: </w:t>
      </w:r>
      <w:r w:rsidR="0089614E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8D5326" w:rsidRPr="00DE036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9614E">
        <w:rPr>
          <w:rFonts w:ascii="Times New Roman" w:eastAsia="Times New Roman" w:hAnsi="Times New Roman" w:cs="Times New Roman"/>
          <w:sz w:val="24"/>
          <w:szCs w:val="24"/>
          <w:lang w:eastAsia="ru-RU"/>
        </w:rPr>
        <w:t>114</w:t>
      </w:r>
      <w:r w:rsidR="008D5326" w:rsidRPr="00DE0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 Москва, ул. </w:t>
      </w:r>
      <w:proofErr w:type="spellStart"/>
      <w:r w:rsidR="008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Кожевническая</w:t>
      </w:r>
      <w:proofErr w:type="spellEnd"/>
      <w:r w:rsidR="008D5326" w:rsidRPr="00DE036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89614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D5326" w:rsidRPr="00DE0368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стр. 1</w:t>
      </w:r>
      <w:r w:rsidR="008D5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9614E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 w:rsidR="00896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./пом.4/27 </w:t>
      </w:r>
      <w:r w:rsidR="008D532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«</w:t>
      </w:r>
      <w:r w:rsidR="0089614E" w:rsidRPr="00896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</w:t>
      </w:r>
      <w:r w:rsidR="008D5326" w:rsidRPr="00896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</w:t>
      </w:r>
      <w:r w:rsidR="0089614E" w:rsidRPr="00896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ВИС</w:t>
      </w:r>
      <w:r w:rsidR="008D5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»), </w:t>
      </w:r>
      <w:r w:rsidR="00EE1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осуществления </w:t>
      </w:r>
      <w:r w:rsidR="0089614E">
        <w:rPr>
          <w:rFonts w:ascii="Times New Roman" w:eastAsia="Times New Roman" w:hAnsi="Times New Roman" w:cs="Times New Roman"/>
          <w:sz w:val="24"/>
          <w:szCs w:val="24"/>
          <w:lang w:eastAsia="ru-RU"/>
        </w:rPr>
        <w:t>УП</w:t>
      </w:r>
      <w:r w:rsidR="00EE10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="008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</w:t>
      </w:r>
      <w:r w:rsidR="00EE1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уставной деятельности </w:t>
      </w:r>
      <w:r w:rsidR="008D5326" w:rsidRPr="00EE1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даю своё согласие в отношении моих персональных данных</w:t>
      </w:r>
      <w:r w:rsidR="008D5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 именно: </w:t>
      </w:r>
      <w:r w:rsidR="008D5326" w:rsidRPr="008D532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(в</w:t>
      </w:r>
      <w:r w:rsidR="007F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 </w:t>
      </w:r>
      <w:r w:rsidR="008D5326" w:rsidRPr="008D53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предыдущие), паспортные данные или данные документа, удостоверяющего личность, дата рождения, место рождения, гражданство, данные документов о присвоении ученой степени, ученого звания, списки научных трудов и изобретений и сведения о наградах и званиях, сведения о доходах (авторском вознаграждении), банковских счетах, картах, адрес места жительства (по регистрации и фактический), дата регистрации по указанному месту жительства, номер телефона (стационарный домашний, мобильный),</w:t>
      </w:r>
      <w:r w:rsidR="008D5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5326" w:rsidRPr="008D532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свидетельства о постановке на учет в налоговом органе физического лица по месту жительства на территории РФ (ИНН), данные страхового свидетельства государственного пенсионного страхования</w:t>
      </w:r>
      <w:r w:rsidR="008D5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6A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79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проверку и обработку,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 включая передачу третьим лицам, действующим на основании договоров, заключенных ими с </w:t>
      </w:r>
      <w:r w:rsidR="0089614E">
        <w:rPr>
          <w:rFonts w:ascii="Times New Roman" w:eastAsia="Times New Roman" w:hAnsi="Times New Roman" w:cs="Times New Roman"/>
          <w:sz w:val="24"/>
          <w:szCs w:val="24"/>
          <w:lang w:eastAsia="ru-RU"/>
        </w:rPr>
        <w:t>УП</w:t>
      </w:r>
      <w:r w:rsidR="00FB0B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="008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</w:t>
      </w:r>
      <w:r w:rsidR="00FB0B5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 рамках соглашений</w:t>
      </w:r>
      <w:r w:rsidRPr="0079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сотрудничестве, обезличивание, блокирование, удаление, уничтожение  персональных данных (далее – </w:t>
      </w:r>
      <w:r w:rsidR="0058599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93A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</w:t>
      </w:r>
      <w:r w:rsidR="0058599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93AB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859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9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средств автоматизации и/или </w:t>
      </w:r>
      <w:r w:rsidR="0058599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использования таких средств</w:t>
      </w:r>
      <w:r w:rsidRPr="00793AB6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E26F25" w:rsidRDefault="00793AB6" w:rsidP="0079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подтверждаю, что мне разъяснено значение всех перечисленных в настоящем согласии терминов и их соответствие Федеральному закону от 27.07.2006 № 152-ФЗ «О персональных данных». </w:t>
      </w:r>
      <w:r w:rsidR="00DD3A99" w:rsidRPr="00793A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предоставляется</w:t>
      </w:r>
      <w:r w:rsidRPr="0079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даты подписания настоящего согласия, действительно в течение срока действия заключенного </w:t>
      </w:r>
      <w:r w:rsidR="006A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89614E">
        <w:rPr>
          <w:rFonts w:ascii="Times New Roman" w:eastAsia="Times New Roman" w:hAnsi="Times New Roman" w:cs="Times New Roman"/>
          <w:sz w:val="24"/>
          <w:szCs w:val="24"/>
          <w:lang w:eastAsia="ru-RU"/>
        </w:rPr>
        <w:t>УП</w:t>
      </w:r>
      <w:r w:rsidR="006A73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="008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</w:t>
      </w:r>
      <w:r w:rsidRPr="0079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73E5" w:rsidRPr="00793A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и</w:t>
      </w:r>
      <w:r w:rsidRPr="0079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пяти лет после </w:t>
      </w:r>
      <w:r w:rsidR="006A73E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прекращения</w:t>
      </w:r>
      <w:r w:rsidRPr="0079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иное не предусмотрено законодательством Российской Федерации. По истечении указанного срока действие согласия считается продленным на каждые пять лет при отсутствии предоставленного в </w:t>
      </w:r>
      <w:r w:rsidR="0089614E">
        <w:rPr>
          <w:rFonts w:ascii="Times New Roman" w:eastAsia="Times New Roman" w:hAnsi="Times New Roman" w:cs="Times New Roman"/>
          <w:sz w:val="24"/>
          <w:szCs w:val="24"/>
          <w:lang w:eastAsia="ru-RU"/>
        </w:rPr>
        <w:t>УП</w:t>
      </w:r>
      <w:r w:rsidR="006A73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="008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</w:t>
      </w:r>
      <w:r w:rsidRPr="0079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об отзыве согласия на обработку персональных данных, составленного в простой письменной форме. </w:t>
      </w:r>
      <w:bookmarkStart w:id="0" w:name="_GoBack"/>
      <w:bookmarkEnd w:id="0"/>
    </w:p>
    <w:p w:rsidR="00793AB6" w:rsidRPr="00793AB6" w:rsidRDefault="00793AB6" w:rsidP="0079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B6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уведомлен(-на), что согласие на обработку персональных данных может быть отозвано в соответствии с ч. 2 ст. 9 Федерального закона «О персональных данных»</w:t>
      </w:r>
      <w:r w:rsidR="00E26F25">
        <w:rPr>
          <w:rStyle w:val="a7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"/>
      </w:r>
      <w:r w:rsidRPr="0079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отзыва согласия на обработку персональных данных </w:t>
      </w:r>
      <w:r w:rsidR="006A73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РАО</w:t>
      </w:r>
      <w:r w:rsidRPr="0079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продолжить обработку персональных данных без моего согласия при наличии оснований, указанных в п. 2-11 ч. 1 ст. 6, ч. 2 ст. 10, ч.</w:t>
      </w:r>
      <w:r w:rsidR="00625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3AB6">
        <w:rPr>
          <w:rFonts w:ascii="Times New Roman" w:eastAsia="Times New Roman" w:hAnsi="Times New Roman" w:cs="Times New Roman"/>
          <w:sz w:val="24"/>
          <w:szCs w:val="24"/>
          <w:lang w:eastAsia="ru-RU"/>
        </w:rPr>
        <w:t>2 ст.</w:t>
      </w:r>
      <w:r w:rsidR="00DD3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Федерального закона от 27.07.2006 № 152-ФЗ «О персональных данных», прочие персональные данные уничтожаются или обезличиваются (на решение </w:t>
      </w:r>
      <w:r w:rsidR="0089614E">
        <w:rPr>
          <w:rFonts w:ascii="Times New Roman" w:eastAsia="Times New Roman" w:hAnsi="Times New Roman" w:cs="Times New Roman"/>
          <w:sz w:val="24"/>
          <w:szCs w:val="24"/>
          <w:lang w:eastAsia="ru-RU"/>
        </w:rPr>
        <w:t>УП</w:t>
      </w:r>
      <w:r w:rsidR="006254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="0089614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</w:t>
      </w:r>
      <w:r w:rsidRPr="00793AB6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течение 30 дней с момента получения отзыва согласия на обработку персональных данных</w:t>
      </w:r>
      <w:r w:rsidR="006254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50B4" w:rsidRDefault="00FE0D56" w:rsidP="00793AB6">
      <w:pPr>
        <w:spacing w:after="0" w:line="240" w:lineRule="auto"/>
        <w:jc w:val="both"/>
        <w:rPr>
          <w:sz w:val="24"/>
          <w:szCs w:val="24"/>
        </w:rPr>
      </w:pPr>
    </w:p>
    <w:p w:rsidR="006254BD" w:rsidRDefault="006254BD" w:rsidP="00793AB6">
      <w:pPr>
        <w:spacing w:after="0" w:line="240" w:lineRule="auto"/>
        <w:jc w:val="both"/>
        <w:rPr>
          <w:sz w:val="24"/>
          <w:szCs w:val="24"/>
        </w:rPr>
      </w:pPr>
    </w:p>
    <w:p w:rsidR="006254BD" w:rsidRPr="006254BD" w:rsidRDefault="006254BD" w:rsidP="00625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/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Pr="006254BD">
        <w:rPr>
          <w:rFonts w:ascii="Times New Roman" w:eastAsia="Times New Roman" w:hAnsi="Times New Roman" w:cs="Times New Roman"/>
          <w:sz w:val="24"/>
          <w:szCs w:val="24"/>
          <w:lang w:eastAsia="ru-RU"/>
        </w:rPr>
        <w:t>/  «____»_______________г.</w:t>
      </w:r>
    </w:p>
    <w:p w:rsidR="006254BD" w:rsidRPr="00793AB6" w:rsidRDefault="006254BD" w:rsidP="00793AB6">
      <w:pPr>
        <w:spacing w:after="0" w:line="240" w:lineRule="auto"/>
        <w:jc w:val="both"/>
        <w:rPr>
          <w:sz w:val="24"/>
          <w:szCs w:val="24"/>
        </w:rPr>
      </w:pPr>
      <w:r w:rsidRPr="006254BD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(подпись)</w:t>
      </w:r>
      <w:r w:rsidRPr="006254BD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6254BD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6254BD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6254BD">
        <w:rPr>
          <w:rFonts w:ascii="Times New Roman" w:eastAsia="Times New Roman" w:hAnsi="Times New Roman" w:cs="Times New Roman"/>
          <w:vertAlign w:val="superscript"/>
          <w:lang w:eastAsia="ru-RU"/>
        </w:rPr>
        <w:tab/>
        <w:t xml:space="preserve">      Ф.И.О.     </w:t>
      </w:r>
      <w:r w:rsidRPr="006254BD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6254BD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6254BD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6254BD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6254BD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(дата подписи)</w:t>
      </w:r>
      <w:r w:rsidRPr="00793AB6">
        <w:rPr>
          <w:sz w:val="24"/>
          <w:szCs w:val="24"/>
        </w:rPr>
        <w:t xml:space="preserve"> </w:t>
      </w:r>
    </w:p>
    <w:sectPr w:rsidR="006254BD" w:rsidRPr="00793AB6" w:rsidSect="00793AB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D56" w:rsidRDefault="00FE0D56" w:rsidP="00E26F25">
      <w:pPr>
        <w:spacing w:after="0" w:line="240" w:lineRule="auto"/>
      </w:pPr>
      <w:r>
        <w:separator/>
      </w:r>
    </w:p>
  </w:endnote>
  <w:endnote w:type="continuationSeparator" w:id="0">
    <w:p w:rsidR="00FE0D56" w:rsidRDefault="00FE0D56" w:rsidP="00E26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D56" w:rsidRDefault="00FE0D56" w:rsidP="00E26F25">
      <w:pPr>
        <w:spacing w:after="0" w:line="240" w:lineRule="auto"/>
      </w:pPr>
      <w:r>
        <w:separator/>
      </w:r>
    </w:p>
  </w:footnote>
  <w:footnote w:type="continuationSeparator" w:id="0">
    <w:p w:rsidR="00FE0D56" w:rsidRDefault="00FE0D56" w:rsidP="00E26F25">
      <w:pPr>
        <w:spacing w:after="0" w:line="240" w:lineRule="auto"/>
      </w:pPr>
      <w:r>
        <w:continuationSeparator/>
      </w:r>
    </w:p>
  </w:footnote>
  <w:footnote w:id="1">
    <w:p w:rsidR="00E26F25" w:rsidRDefault="00E26F25" w:rsidP="00DD3A99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>
        <w:rPr>
          <w:i/>
          <w:iCs/>
        </w:rPr>
        <w:t>Согласие может быть отозвано в соответствии с законодательством Российской Федерации при предоставлении в РАО заявления в простой письменной форме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7AAE"/>
    <w:multiLevelType w:val="multilevel"/>
    <w:tmpl w:val="83340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AB6"/>
    <w:rsid w:val="00117088"/>
    <w:rsid w:val="00175BEB"/>
    <w:rsid w:val="00197CCC"/>
    <w:rsid w:val="00540728"/>
    <w:rsid w:val="00585993"/>
    <w:rsid w:val="005860E8"/>
    <w:rsid w:val="006254BD"/>
    <w:rsid w:val="0067762C"/>
    <w:rsid w:val="006A73E5"/>
    <w:rsid w:val="00793AB6"/>
    <w:rsid w:val="007F70F9"/>
    <w:rsid w:val="0089614E"/>
    <w:rsid w:val="008B5A95"/>
    <w:rsid w:val="008D5326"/>
    <w:rsid w:val="00AA0E85"/>
    <w:rsid w:val="00B52B75"/>
    <w:rsid w:val="00B92B31"/>
    <w:rsid w:val="00BC26B7"/>
    <w:rsid w:val="00C54116"/>
    <w:rsid w:val="00DD3A99"/>
    <w:rsid w:val="00DD7913"/>
    <w:rsid w:val="00DE0368"/>
    <w:rsid w:val="00E26F25"/>
    <w:rsid w:val="00E55613"/>
    <w:rsid w:val="00EE10C1"/>
    <w:rsid w:val="00FB0B58"/>
    <w:rsid w:val="00FC7522"/>
    <w:rsid w:val="00FE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93AB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793A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E26F2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26F2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26F2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93AB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793A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E26F2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26F2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26F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9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term44</dc:creator>
  <cp:lastModifiedBy>Логунов Анатолий Викторович</cp:lastModifiedBy>
  <cp:revision>2</cp:revision>
  <dcterms:created xsi:type="dcterms:W3CDTF">2018-05-30T14:10:00Z</dcterms:created>
  <dcterms:modified xsi:type="dcterms:W3CDTF">2018-05-30T14:10:00Z</dcterms:modified>
</cp:coreProperties>
</file>